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36"/>
      </w:tblGrid>
      <w:tr w:rsidR="00D11E1F" w:rsidTr="00D11E1F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E1F" w:rsidRDefault="00D11E1F" w:rsidP="00D11E1F">
            <w:pPr>
              <w:ind w:leftChars="486" w:left="5781" w:hangingChars="700" w:hanging="4760"/>
              <w:jc w:val="left"/>
            </w:pPr>
            <w:r>
              <w:rPr>
                <w:rFonts w:hint="eastAsia"/>
                <w:w w:val="200"/>
                <w:sz w:val="34"/>
                <w:szCs w:val="34"/>
              </w:rPr>
              <w:t>住所・連絡先等「変更届」</w:t>
            </w:r>
            <w:r>
              <w:rPr>
                <w:rFonts w:cs="Times New Roman"/>
                <w:sz w:val="34"/>
                <w:szCs w:val="34"/>
              </w:rPr>
              <w:t xml:space="preserve">  </w:t>
            </w:r>
            <w:r>
              <w:rPr>
                <w:rFonts w:hint="eastAsia"/>
                <w:sz w:val="34"/>
                <w:szCs w:val="34"/>
              </w:rPr>
              <w:t xml:space="preserve">　　　　　　　　　　　　　　　　　　　記入日　　　月　　日</w:t>
            </w:r>
          </w:p>
        </w:tc>
      </w:tr>
      <w:tr w:rsidR="00D11E1F" w:rsidTr="00D11E1F">
        <w:tc>
          <w:tcPr>
            <w:tcW w:w="9836" w:type="dxa"/>
            <w:tcBorders>
              <w:left w:val="single" w:sz="18" w:space="0" w:color="auto"/>
              <w:right w:val="single" w:sz="18" w:space="0" w:color="auto"/>
            </w:tcBorders>
          </w:tcPr>
          <w:p w:rsidR="00D11E1F" w:rsidRDefault="00D11E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児童・生徒名（学年）</w:t>
            </w:r>
          </w:p>
          <w:p w:rsidR="00D11E1F" w:rsidRDefault="00D11E1F"/>
        </w:tc>
      </w:tr>
      <w:tr w:rsidR="00D11E1F" w:rsidTr="00D11E1F">
        <w:tc>
          <w:tcPr>
            <w:tcW w:w="9836" w:type="dxa"/>
            <w:tcBorders>
              <w:left w:val="single" w:sz="18" w:space="0" w:color="auto"/>
              <w:right w:val="single" w:sz="18" w:space="0" w:color="auto"/>
            </w:tcBorders>
          </w:tcPr>
          <w:p w:rsidR="00D11E1F" w:rsidRDefault="00D11E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保護者名</w:t>
            </w:r>
          </w:p>
          <w:p w:rsidR="00D11E1F" w:rsidRDefault="00D11E1F"/>
        </w:tc>
      </w:tr>
      <w:tr w:rsidR="00D11E1F" w:rsidTr="00D11E1F">
        <w:tc>
          <w:tcPr>
            <w:tcW w:w="9836" w:type="dxa"/>
            <w:tcBorders>
              <w:left w:val="single" w:sz="18" w:space="0" w:color="auto"/>
              <w:right w:val="single" w:sz="18" w:space="0" w:color="auto"/>
            </w:tcBorders>
          </w:tcPr>
          <w:p w:rsidR="00D11E1F" w:rsidRPr="00D11E1F" w:rsidRDefault="00D11E1F" w:rsidP="00D11E1F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11E1F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＜以下は変更した内容の部分のみ記入してください。＞</w:t>
            </w:r>
          </w:p>
          <w:p w:rsidR="00D11E1F" w:rsidRDefault="00D11E1F" w:rsidP="00D11E1F">
            <w:pPr>
              <w:spacing w:line="400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D11E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新しい住所</w:t>
            </w:r>
          </w:p>
          <w:p w:rsidR="00D11E1F" w:rsidRDefault="00D11E1F" w:rsidP="00D11E1F"/>
        </w:tc>
      </w:tr>
      <w:tr w:rsidR="00D11E1F" w:rsidTr="00D11E1F">
        <w:tc>
          <w:tcPr>
            <w:tcW w:w="9836" w:type="dxa"/>
            <w:tcBorders>
              <w:left w:val="single" w:sz="18" w:space="0" w:color="auto"/>
              <w:right w:val="single" w:sz="18" w:space="0" w:color="auto"/>
            </w:tcBorders>
          </w:tcPr>
          <w:p w:rsidR="00D11E1F" w:rsidRDefault="00D11E1F" w:rsidP="00D11E1F">
            <w:pPr>
              <w:spacing w:line="400" w:lineRule="exact"/>
              <w:rPr>
                <w:sz w:val="28"/>
                <w:szCs w:val="28"/>
              </w:rPr>
            </w:pPr>
            <w:r w:rsidRPr="00D11E1F">
              <w:rPr>
                <w:rFonts w:hint="eastAsia"/>
              </w:rPr>
              <w:t xml:space="preserve">　</w:t>
            </w:r>
            <w:r w:rsidRPr="00D11E1F">
              <w:rPr>
                <w:rFonts w:hint="eastAsia"/>
                <w:sz w:val="28"/>
                <w:szCs w:val="28"/>
              </w:rPr>
              <w:t>新緊急連絡網（地域の変更）</w:t>
            </w:r>
            <w:r w:rsidRPr="00D11E1F">
              <w:rPr>
                <w:rFonts w:hint="eastAsia"/>
                <w:sz w:val="28"/>
                <w:szCs w:val="28"/>
              </w:rPr>
              <w:t xml:space="preserve">   </w:t>
            </w:r>
            <w:r w:rsidRPr="00D11E1F">
              <w:rPr>
                <w:rFonts w:hint="eastAsia"/>
                <w:sz w:val="28"/>
                <w:szCs w:val="28"/>
              </w:rPr>
              <w:t>番号に赤丸をつけてください。</w:t>
            </w:r>
          </w:p>
          <w:p w:rsidR="00D11E1F" w:rsidRDefault="00D11E1F" w:rsidP="00D11E1F">
            <w:pPr>
              <w:spacing w:line="400" w:lineRule="exact"/>
              <w:rPr>
                <w:sz w:val="28"/>
                <w:szCs w:val="28"/>
                <w:lang w:eastAsia="zh-CN"/>
              </w:rPr>
            </w:pPr>
            <w:r w:rsidRPr="00D11E1F">
              <w:rPr>
                <w:rFonts w:hint="eastAsia"/>
                <w:sz w:val="28"/>
                <w:szCs w:val="28"/>
              </w:rPr>
              <w:t xml:space="preserve">　</w:t>
            </w:r>
            <w:r w:rsidRPr="00D11E1F">
              <w:rPr>
                <w:rFonts w:hint="eastAsia"/>
                <w:sz w:val="28"/>
                <w:szCs w:val="28"/>
                <w:lang w:eastAsia="zh-CN"/>
              </w:rPr>
              <w:t>①九河国際村　　　　　　　　②時代奥城</w:t>
            </w:r>
          </w:p>
          <w:p w:rsidR="00D11E1F" w:rsidRDefault="00D11E1F" w:rsidP="00D11E1F">
            <w:pPr>
              <w:spacing w:line="400" w:lineRule="exact"/>
              <w:rPr>
                <w:sz w:val="28"/>
                <w:szCs w:val="28"/>
              </w:rPr>
            </w:pPr>
            <w:r w:rsidRPr="00D11E1F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D11E1F">
              <w:rPr>
                <w:rFonts w:hint="eastAsia"/>
                <w:sz w:val="28"/>
                <w:szCs w:val="28"/>
              </w:rPr>
              <w:t xml:space="preserve">③奥林匹克・サマセット有誼　</w:t>
            </w:r>
            <w:r w:rsidR="000B3FB2">
              <w:rPr>
                <w:rFonts w:hint="eastAsia"/>
                <w:sz w:val="28"/>
                <w:szCs w:val="28"/>
              </w:rPr>
              <w:t xml:space="preserve">　④フレイザー</w:t>
            </w:r>
          </w:p>
          <w:p w:rsidR="00D11E1F" w:rsidRDefault="000B3FB2" w:rsidP="00D11E1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⑤</w:t>
            </w:r>
            <w:r w:rsidR="00D11E1F" w:rsidRPr="00D11E1F">
              <w:rPr>
                <w:rFonts w:hint="eastAsia"/>
                <w:sz w:val="28"/>
                <w:szCs w:val="28"/>
              </w:rPr>
              <w:t>泰達国際会館・立達・翠泉公寓</w:t>
            </w:r>
          </w:p>
          <w:p w:rsidR="00D11E1F" w:rsidRDefault="000B3FB2" w:rsidP="00D11E1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⑥</w:t>
            </w:r>
            <w:r w:rsidR="00D11E1F" w:rsidRPr="00D11E1F">
              <w:rPr>
                <w:rFonts w:hint="eastAsia"/>
                <w:sz w:val="28"/>
                <w:szCs w:val="28"/>
              </w:rPr>
              <w:t>賽頓中心・犀地・天澤園</w:t>
            </w:r>
          </w:p>
          <w:p w:rsidR="00D11E1F" w:rsidRDefault="000B3FB2" w:rsidP="00D11E1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⑦</w:t>
            </w:r>
            <w:r w:rsidR="00D11E1F" w:rsidRPr="00D11E1F">
              <w:rPr>
                <w:rFonts w:hint="eastAsia"/>
                <w:sz w:val="28"/>
                <w:szCs w:val="28"/>
              </w:rPr>
              <w:t>羅馬花園・環渤海公寓・恋海園・欣水園・芳水園・</w:t>
            </w:r>
          </w:p>
          <w:p w:rsidR="00D11E1F" w:rsidRDefault="00D11E1F" w:rsidP="00D11E1F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D11E1F">
              <w:rPr>
                <w:rFonts w:hint="eastAsia"/>
                <w:sz w:val="28"/>
                <w:szCs w:val="28"/>
              </w:rPr>
              <w:t>浩天源・気象南里・延安路・復康花苑・北岸華庭・</w:t>
            </w:r>
          </w:p>
          <w:p w:rsidR="00D11E1F" w:rsidRDefault="00D11E1F" w:rsidP="00D11E1F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D11E1F">
              <w:rPr>
                <w:rFonts w:hint="eastAsia"/>
                <w:sz w:val="28"/>
                <w:szCs w:val="28"/>
              </w:rPr>
              <w:t>紫桂苑・水上公園路・月光園・微山南路工業園・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D11E1F" w:rsidRDefault="00D11E1F" w:rsidP="00D11E1F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 w:rsidRPr="00D11E1F">
              <w:rPr>
                <w:rFonts w:hint="eastAsia"/>
                <w:sz w:val="28"/>
                <w:szCs w:val="28"/>
              </w:rPr>
              <w:t>延安路・景観花園・蓮東里・常春藤花園</w:t>
            </w:r>
            <w:r w:rsidR="000B3FB2">
              <w:rPr>
                <w:rFonts w:hint="eastAsia"/>
                <w:sz w:val="28"/>
                <w:szCs w:val="28"/>
              </w:rPr>
              <w:t xml:space="preserve">　　その他</w:t>
            </w:r>
          </w:p>
          <w:p w:rsidR="00D11E1F" w:rsidRPr="00D11E1F" w:rsidRDefault="00D11E1F" w:rsidP="00D11E1F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</w:tc>
      </w:tr>
      <w:tr w:rsidR="00D11E1F" w:rsidTr="00D11E1F">
        <w:tc>
          <w:tcPr>
            <w:tcW w:w="9836" w:type="dxa"/>
            <w:tcBorders>
              <w:left w:val="single" w:sz="18" w:space="0" w:color="auto"/>
              <w:right w:val="single" w:sz="18" w:space="0" w:color="auto"/>
            </w:tcBorders>
          </w:tcPr>
          <w:p w:rsidR="00D11E1F" w:rsidRDefault="00D11E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新電話番号（新携帯番号…父・母等も記入）</w:t>
            </w:r>
          </w:p>
          <w:p w:rsidR="00D11E1F" w:rsidRDefault="00D11E1F"/>
        </w:tc>
      </w:tr>
      <w:tr w:rsidR="00D11E1F" w:rsidTr="00D11E1F">
        <w:tc>
          <w:tcPr>
            <w:tcW w:w="9836" w:type="dxa"/>
            <w:tcBorders>
              <w:left w:val="single" w:sz="18" w:space="0" w:color="auto"/>
              <w:right w:val="single" w:sz="18" w:space="0" w:color="auto"/>
            </w:tcBorders>
          </w:tcPr>
          <w:p w:rsidR="00D11E1F" w:rsidRDefault="00D11E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新送迎バスやタクシー（プレートナンバー等）の変更</w:t>
            </w:r>
          </w:p>
          <w:p w:rsidR="00D11E1F" w:rsidRDefault="00D11E1F"/>
        </w:tc>
      </w:tr>
      <w:tr w:rsidR="00D11E1F" w:rsidTr="00D11E1F">
        <w:trPr>
          <w:trHeight w:val="3136"/>
        </w:trPr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E1F" w:rsidRDefault="00D11E1F" w:rsidP="00D11E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その他の変更等があれば記入してください。</w:t>
            </w:r>
          </w:p>
          <w:p w:rsidR="00D11E1F" w:rsidRPr="00D11E1F" w:rsidRDefault="00D11E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考：</w:t>
            </w:r>
          </w:p>
          <w:p w:rsidR="00D11E1F" w:rsidRDefault="00D11E1F"/>
          <w:p w:rsidR="00D11E1F" w:rsidRDefault="00F7457D">
            <w:bookmarkStart w:id="0" w:name="_GoBack"/>
            <w:bookmarkEnd w:id="0"/>
            <w:r w:rsidRPr="00F7457D">
              <w:rPr>
                <w:noProof/>
                <w:sz w:val="28"/>
                <w:szCs w:val="28"/>
              </w:rPr>
              <w:pict>
                <v:rect id="正方形/長方形 1" o:spid="_x0000_s1026" style="position:absolute;left:0;text-align:left;margin-left:35.55pt;margin-top:33.55pt;width:37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" filled="f" strokecolor="black [3213]" strokeweight="1pt">
                  <v:textbox>
                    <w:txbxContent>
                      <w:p w:rsidR="00D11E1F" w:rsidRPr="00D11E1F" w:rsidRDefault="00D11E1F" w:rsidP="00D11E1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11E1F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変更期日　　　　月　　日より上記に変更します。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30607" w:rsidRDefault="00230607"/>
    <w:sectPr w:rsidR="00230607" w:rsidSect="001613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B2" w:rsidRDefault="000B3FB2" w:rsidP="000B3FB2">
      <w:r>
        <w:separator/>
      </w:r>
    </w:p>
  </w:endnote>
  <w:endnote w:type="continuationSeparator" w:id="0">
    <w:p w:rsidR="000B3FB2" w:rsidRDefault="000B3FB2" w:rsidP="000B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B2" w:rsidRDefault="000B3FB2" w:rsidP="000B3FB2">
      <w:r>
        <w:separator/>
      </w:r>
    </w:p>
  </w:footnote>
  <w:footnote w:type="continuationSeparator" w:id="0">
    <w:p w:rsidR="000B3FB2" w:rsidRDefault="000B3FB2" w:rsidP="000B3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E1F"/>
    <w:rsid w:val="000B3FB2"/>
    <w:rsid w:val="001613B7"/>
    <w:rsid w:val="001B3590"/>
    <w:rsid w:val="00230607"/>
    <w:rsid w:val="00D11E1F"/>
    <w:rsid w:val="00F7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3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FB2"/>
  </w:style>
  <w:style w:type="paragraph" w:styleId="a6">
    <w:name w:val="footer"/>
    <w:basedOn w:val="a"/>
    <w:link w:val="a7"/>
    <w:uiPriority w:val="99"/>
    <w:semiHidden/>
    <w:unhideWhenUsed/>
    <w:rsid w:val="000B3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</dc:creator>
  <cp:lastModifiedBy>PC-010</cp:lastModifiedBy>
  <cp:revision>2</cp:revision>
  <dcterms:created xsi:type="dcterms:W3CDTF">2017-05-10T06:09:00Z</dcterms:created>
  <dcterms:modified xsi:type="dcterms:W3CDTF">2018-04-03T08:34:00Z</dcterms:modified>
</cp:coreProperties>
</file>